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95" w:rsidRDefault="0046182A" w:rsidP="0046182A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46182A">
        <w:rPr>
          <w:rFonts w:ascii="Arial" w:hAnsi="Arial" w:cs="Arial"/>
          <w:sz w:val="24"/>
          <w:szCs w:val="24"/>
          <w:lang w:val="mk-MK"/>
        </w:rPr>
        <w:t>Табела за болести предизвикани од неухранетост</w:t>
      </w:r>
    </w:p>
    <w:p w:rsidR="0046182A" w:rsidRDefault="0046182A" w:rsidP="0046182A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46182A" w:rsidRDefault="0046182A" w:rsidP="0046182A">
      <w:pPr>
        <w:jc w:val="center"/>
        <w:rPr>
          <w:rFonts w:ascii="Arial" w:hAnsi="Arial" w:cs="Arial"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6182A" w:rsidTr="0046182A">
        <w:tc>
          <w:tcPr>
            <w:tcW w:w="3116" w:type="dxa"/>
          </w:tcPr>
          <w:p w:rsidR="0046182A" w:rsidRDefault="0046182A" w:rsidP="0046182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Болест</w:t>
            </w:r>
          </w:p>
        </w:tc>
        <w:tc>
          <w:tcPr>
            <w:tcW w:w="3117" w:type="dxa"/>
          </w:tcPr>
          <w:p w:rsidR="0046182A" w:rsidRDefault="0046182A" w:rsidP="0046182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Н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mk-MK"/>
              </w:rPr>
              <w:t>едостаток на витамин</w:t>
            </w:r>
          </w:p>
        </w:tc>
        <w:tc>
          <w:tcPr>
            <w:tcW w:w="3117" w:type="dxa"/>
          </w:tcPr>
          <w:p w:rsidR="0046182A" w:rsidRDefault="0046182A" w:rsidP="0046182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Храна богата со тој витамин</w:t>
            </w:r>
          </w:p>
        </w:tc>
      </w:tr>
      <w:tr w:rsidR="0046182A" w:rsidTr="0046182A">
        <w:tc>
          <w:tcPr>
            <w:tcW w:w="3116" w:type="dxa"/>
          </w:tcPr>
          <w:p w:rsidR="0046182A" w:rsidRDefault="0046182A" w:rsidP="0046182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46182A" w:rsidRDefault="0046182A" w:rsidP="0046182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46182A" w:rsidRDefault="0046182A" w:rsidP="0046182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117" w:type="dxa"/>
          </w:tcPr>
          <w:p w:rsidR="0046182A" w:rsidRDefault="0046182A" w:rsidP="0046182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117" w:type="dxa"/>
          </w:tcPr>
          <w:p w:rsidR="0046182A" w:rsidRDefault="0046182A" w:rsidP="0046182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6182A" w:rsidTr="0046182A">
        <w:tc>
          <w:tcPr>
            <w:tcW w:w="3116" w:type="dxa"/>
          </w:tcPr>
          <w:p w:rsidR="0046182A" w:rsidRDefault="0046182A" w:rsidP="0046182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46182A" w:rsidRDefault="0046182A" w:rsidP="0046182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46182A" w:rsidRDefault="0046182A" w:rsidP="0046182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117" w:type="dxa"/>
          </w:tcPr>
          <w:p w:rsidR="0046182A" w:rsidRDefault="0046182A" w:rsidP="0046182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117" w:type="dxa"/>
          </w:tcPr>
          <w:p w:rsidR="0046182A" w:rsidRDefault="0046182A" w:rsidP="0046182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6182A" w:rsidTr="0046182A">
        <w:tc>
          <w:tcPr>
            <w:tcW w:w="3116" w:type="dxa"/>
          </w:tcPr>
          <w:p w:rsidR="0046182A" w:rsidRDefault="0046182A" w:rsidP="0046182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46182A" w:rsidRDefault="0046182A" w:rsidP="0046182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46182A" w:rsidRDefault="0046182A" w:rsidP="0046182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117" w:type="dxa"/>
          </w:tcPr>
          <w:p w:rsidR="0046182A" w:rsidRDefault="0046182A" w:rsidP="0046182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117" w:type="dxa"/>
          </w:tcPr>
          <w:p w:rsidR="0046182A" w:rsidRDefault="0046182A" w:rsidP="0046182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6182A" w:rsidTr="0046182A">
        <w:tc>
          <w:tcPr>
            <w:tcW w:w="3116" w:type="dxa"/>
          </w:tcPr>
          <w:p w:rsidR="0046182A" w:rsidRDefault="0046182A" w:rsidP="0046182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46182A" w:rsidRDefault="0046182A" w:rsidP="0046182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46182A" w:rsidRDefault="0046182A" w:rsidP="0046182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117" w:type="dxa"/>
          </w:tcPr>
          <w:p w:rsidR="0046182A" w:rsidRDefault="0046182A" w:rsidP="0046182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117" w:type="dxa"/>
          </w:tcPr>
          <w:p w:rsidR="0046182A" w:rsidRDefault="0046182A" w:rsidP="0046182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46182A" w:rsidRPr="0046182A" w:rsidRDefault="0046182A" w:rsidP="0046182A">
      <w:pPr>
        <w:rPr>
          <w:rFonts w:ascii="Arial" w:hAnsi="Arial" w:cs="Arial"/>
          <w:sz w:val="24"/>
          <w:szCs w:val="24"/>
          <w:lang w:val="mk-MK"/>
        </w:rPr>
      </w:pPr>
    </w:p>
    <w:sectPr w:rsidR="0046182A" w:rsidRPr="0046182A" w:rsidSect="0046182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8"/>
    <w:rsid w:val="00016058"/>
    <w:rsid w:val="0046182A"/>
    <w:rsid w:val="00894195"/>
    <w:rsid w:val="00B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757FE-3BFD-4127-940E-9C626BCC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2018-12-01T08:08:00Z</dcterms:created>
  <dcterms:modified xsi:type="dcterms:W3CDTF">2018-12-01T08:12:00Z</dcterms:modified>
</cp:coreProperties>
</file>